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1-Pleae write out questions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 List 6 physiocal nonspecific defenses of host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2. List 6 chemcical nonspecific defenses of host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3. List 6 players (moelcules involved ) of humoral immune system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 Define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antigen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 epitope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 Antigen presenting cell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 List 3 ways complements work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6. List 4 signs of inflammation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2) Please writeout questions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 What is the purpose of making a lawn of bacteria for an antibiotic sensitivity test?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2. What do you measure in mm to determine sensitivitry?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3. Why do use a table to determine if the the orgnaism is resistant or sensitive- has to do with what properties of antibioitc?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4. What is best media to use in these tests?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3- Please write  out questions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!. List 5 physical defenses of the innate immune system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2. List 5 chemical defenses of the innate immune system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3. List 5 players (molecules involved ) in humoral immune system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4. List 4 signs of inflammation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5. List 4 ways complements work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6. List 3 ways antiboides work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2. What are the 4 characteristics of bacteria that allow them to evolve faster than other organisms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3. Give 2 examples of selective toxicity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4. What are 6  targets of antimicrobial therapy in bacteria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5. What are the top 5 greatest microbial killers in history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6. Name four of the greatest pandemics in history of man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XI  Extra Credit :Define as many words from your word list as time allows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